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A5" w:rsidRPr="00832795" w:rsidRDefault="003B56A5" w:rsidP="00317530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r w:rsidRPr="003B56A5">
        <w:rPr>
          <w:rFonts w:asciiTheme="majorHAnsi" w:hAnsiTheme="majorHAnsi"/>
          <w:noProof/>
        </w:rPr>
        <w:pict>
          <v:roundrect id="_x0000_s1026" style="position:absolute;left:0;text-align:left;margin-left:-55.9pt;margin-top:21.55pt;width:547.45pt;height:180pt;z-index:251658240" arcsize="10923f" strokecolor="#36f" strokeweight="2.5pt">
            <v:stroke dashstyle="dash"/>
            <v:textbox style="mso-next-textbox:#_x0000_s1026">
              <w:txbxContent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 ..................................... to school now (go).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 ........................................ his bike at the moment. (ride)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We ................</w:t>
                  </w:r>
                  <w:r w:rsidRPr="00317530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............................. the piano at the moment.</w:t>
                  </w: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(play)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 ........................................ now. (not/sing)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They ....................................... now. (not/run)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It ............................................</w:t>
                  </w:r>
                  <w:proofErr w:type="gramEnd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now</w:t>
                  </w:r>
                  <w:proofErr w:type="gramEnd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 (not/cry)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............... </w:t>
                  </w:r>
                  <w:proofErr w:type="gramStart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you</w:t>
                  </w:r>
                  <w:proofErr w:type="gramEnd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....................................... at the moment? (swim)</w:t>
                  </w:r>
                </w:p>
                <w:p w:rsid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............. </w:t>
                  </w:r>
                  <w:proofErr w:type="gramStart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</w:t>
                  </w:r>
                  <w:proofErr w:type="gramEnd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.................................... now? (sit)</w:t>
                  </w:r>
                </w:p>
                <w:p w:rsidR="00317530" w:rsidRPr="00317530" w:rsidRDefault="00317530" w:rsidP="0031753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............. </w:t>
                  </w:r>
                  <w:proofErr w:type="gramStart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</w:t>
                  </w:r>
                  <w:proofErr w:type="gramEnd"/>
                  <w:r w:rsidRPr="00317530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................................. now? (smile)</w:t>
                  </w:r>
                </w:p>
                <w:p w:rsidR="00317530" w:rsidRPr="00317530" w:rsidRDefault="00317530" w:rsidP="0031753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</w:p>
                <w:p w:rsidR="00317530" w:rsidRDefault="00317530" w:rsidP="0031753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val="en-US"/>
                    </w:rPr>
                  </w:pPr>
                </w:p>
                <w:p w:rsidR="00317530" w:rsidRDefault="00317530" w:rsidP="00317530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val="en-US"/>
                    </w:rPr>
                  </w:pPr>
                </w:p>
              </w:txbxContent>
            </v:textbox>
          </v:roundrect>
        </w:pict>
      </w:r>
      <w:r w:rsidR="00317530" w:rsidRPr="00832795">
        <w:rPr>
          <w:rFonts w:asciiTheme="majorHAnsi" w:hAnsiTheme="majorHAnsi"/>
          <w:b/>
          <w:i/>
          <w:sz w:val="28"/>
          <w:szCs w:val="28"/>
          <w:u w:val="single"/>
        </w:rPr>
        <w:t>WORKSHEET FOR PRESENT CONTINUOUS TENSE</w:t>
      </w:r>
    </w:p>
    <w:p w:rsidR="00E83D04" w:rsidRDefault="003B56A5">
      <w:r>
        <w:rPr>
          <w:noProof/>
        </w:rPr>
        <w:pict>
          <v:roundrect id="_x0000_s1028" style="position:absolute;margin-left:226.3pt;margin-top:178.05pt;width:289.05pt;height:558.5pt;z-index:251660288" arcsize="10923f" strokecolor="#36f" strokeweight="2.5pt">
            <v:stroke dashstyle="dash"/>
            <v:textbox>
              <w:txbxContent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Are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they going to school now?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No, they 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aren’t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1)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............ you writing a letter in your room?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 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2)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your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father cleaning the windows?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No,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 ..................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 My brother is.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3)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............ your aunt wearing a dress?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No,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 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 She’s wearing a skirt.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4)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............. they playing football in the park?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they 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5)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................ you taking a shower?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No,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 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 I’m taking a bath.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6)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.................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 helping my mum today?</w:t>
                  </w:r>
                  <w:proofErr w:type="gramEnd"/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No,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you .....................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7)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............. your cousin having dinner now?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 ..................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8)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..............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you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walking your dog right now?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we ...................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9)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studying hard upstairs?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 ..................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10)</w:t>
                  </w: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...........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watching TV in the living room?</w:t>
                  </w:r>
                </w:p>
                <w:p w:rsidR="00C47A4F" w:rsidRPr="00C47A4F" w:rsidRDefault="00C47A4F" w:rsidP="00C47A4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Yes, </w:t>
                  </w:r>
                  <w:proofErr w:type="gramStart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 ...............</w:t>
                  </w:r>
                  <w:proofErr w:type="gramEnd"/>
                  <w:r w:rsidRPr="00C47A4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-55.9pt;margin-top:178.05pt;width:278.5pt;height:336.25pt;z-index:251659264" arcsize="10923f" strokecolor="#36f" strokeweight="2.5pt">
            <v:stroke dashstyle="dash"/>
            <v:textbox style="mso-next-textbox:#_x0000_s1027">
              <w:txbxContent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He 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/is/are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fishing at the moment.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They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painting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 picture now.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eating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an ice cream.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You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sleeping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at the moment.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We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reading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 newspaper.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She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standing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now.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I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blowing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 balloon.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They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writing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letters now.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It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 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drawing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a picture.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she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walking her dog?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I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drinking orange juice?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you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taking a shower now?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they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watching TV?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we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cooking dinner?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it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climbing a tree?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I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skiing at the moment?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he</w:t>
                  </w:r>
                  <w:proofErr w:type="spellEnd"/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driving a car?</w:t>
                  </w:r>
                </w:p>
                <w:p w:rsidR="00832795" w:rsidRPr="00124D0B" w:rsidRDefault="00832795" w:rsidP="0083279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>Am/Is/</w:t>
                  </w:r>
                  <w:proofErr w:type="gramStart"/>
                  <w:r w:rsidRPr="00124D0B">
                    <w:rPr>
                      <w:rFonts w:ascii="Comic Sans MS" w:eastAsia="Times New Roman" w:hAnsi="Comic Sans MS" w:cs="Times New Roman"/>
                      <w:b/>
                      <w:i/>
                      <w:iCs/>
                      <w:sz w:val="24"/>
                      <w:szCs w:val="24"/>
                      <w:lang w:val="en-US"/>
                    </w:rPr>
                    <w:t xml:space="preserve">Are </w:t>
                  </w:r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you</w:t>
                  </w:r>
                  <w:proofErr w:type="gramEnd"/>
                  <w:r w:rsidRPr="00124D0B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 listening to music?</w:t>
                  </w:r>
                </w:p>
              </w:txbxContent>
            </v:textbox>
          </v:roundrect>
        </w:pict>
      </w:r>
    </w:p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Pr="00E83D04" w:rsidRDefault="00E83D04" w:rsidP="00E83D04"/>
    <w:p w:rsidR="00E83D04" w:rsidRDefault="00E83D04" w:rsidP="00E83D04"/>
    <w:p w:rsidR="00317530" w:rsidRDefault="00E83D04" w:rsidP="00E83D04">
      <w:pPr>
        <w:tabs>
          <w:tab w:val="left" w:pos="1888"/>
        </w:tabs>
      </w:pPr>
      <w:r>
        <w:tab/>
      </w:r>
    </w:p>
    <w:p w:rsidR="00E83D04" w:rsidRDefault="00E83D04" w:rsidP="00E83D04">
      <w:pPr>
        <w:tabs>
          <w:tab w:val="left" w:pos="1888"/>
        </w:tabs>
      </w:pPr>
    </w:p>
    <w:p w:rsidR="00E83D04" w:rsidRDefault="00E83D04" w:rsidP="00E83D04">
      <w:pPr>
        <w:tabs>
          <w:tab w:val="left" w:pos="1888"/>
        </w:tabs>
      </w:pPr>
    </w:p>
    <w:p w:rsidR="00E83D04" w:rsidRDefault="00E83D04" w:rsidP="00E83D04">
      <w:pPr>
        <w:tabs>
          <w:tab w:val="left" w:pos="1888"/>
        </w:tabs>
      </w:pPr>
    </w:p>
    <w:p w:rsidR="00E83D04" w:rsidRDefault="00E83D04" w:rsidP="00E83D04">
      <w:pPr>
        <w:tabs>
          <w:tab w:val="left" w:pos="1888"/>
        </w:tabs>
      </w:pPr>
    </w:p>
    <w:p w:rsidR="00523ECF" w:rsidRDefault="003B56A5" w:rsidP="00E83D04">
      <w:pPr>
        <w:tabs>
          <w:tab w:val="left" w:pos="1888"/>
        </w:tabs>
      </w:pPr>
      <w:r>
        <w:rPr>
          <w:noProof/>
        </w:rPr>
        <w:lastRenderedPageBreak/>
        <w:pict>
          <v:rect id="_x0000_s1029" style="position:absolute;margin-left:-37.9pt;margin-top:1.25pt;width:536.25pt;height:149.4pt;z-index:251661312" fillcolor="white [3212]" stroked="f" strokecolor="#7030a0" strokeweight="3pt">
            <v:fill color2="fill lighten(0)" rotate="t" focusposition=".5,.5" focussize="" method="linear sigma" focus="100%" type="gradientRadial"/>
            <v:stroke r:id="rId7" o:title="" color2="#b2a1c7" filltype="pattern"/>
            <v:textbox>
              <w:txbxContent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 xml:space="preserve">Write </w:t>
                  </w:r>
                  <w:r w:rsidR="00A43934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“</w:t>
                  </w:r>
                  <w:r w:rsidRPr="00571D99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am /are/is.</w:t>
                  </w:r>
                  <w:r w:rsidR="00A43934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”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1.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I ........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trying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to do a grammar exercise.         7. Fred ....... playing tennis now. 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2. Look! The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dog ........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swimming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                        8. We ....... watering the flowers.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3.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Tom 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drinking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a glass of water.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  </w:t>
                  </w: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9.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What 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John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doing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?         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4. Mary and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Peter ........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doing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their homework.  10. Grandpa ....... cleaning the car.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5.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Mark ........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listening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to music.                         11. The kids ....... watching TV.                 </w:t>
                  </w:r>
                </w:p>
                <w:p w:rsidR="00571D99" w:rsidRPr="00571D99" w:rsidRDefault="00571D99" w:rsidP="00571D9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6. My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sister ........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making</w:t>
                  </w:r>
                  <w:proofErr w:type="gramEnd"/>
                  <w:r w:rsidRPr="00571D9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a cake.                        12. I ....... reading a book.        </w:t>
                  </w:r>
                </w:p>
                <w:p w:rsidR="00571D99" w:rsidRPr="00846E21" w:rsidRDefault="00571D99" w:rsidP="00571D99">
                  <w:pPr>
                    <w:rPr>
                      <w:rFonts w:ascii="Calibri" w:eastAsia="Times New Roman" w:hAnsi="Calibri" w:cs="Times New Roman"/>
                      <w:lang w:val="en-US"/>
                    </w:rPr>
                  </w:pPr>
                </w:p>
              </w:txbxContent>
            </v:textbox>
          </v:rect>
        </w:pict>
      </w:r>
    </w:p>
    <w:p w:rsidR="00523ECF" w:rsidRPr="00523ECF" w:rsidRDefault="00523ECF" w:rsidP="00523ECF"/>
    <w:p w:rsidR="00523ECF" w:rsidRPr="00523ECF" w:rsidRDefault="00523ECF" w:rsidP="00523ECF"/>
    <w:p w:rsidR="00523ECF" w:rsidRPr="00523ECF" w:rsidRDefault="00523ECF" w:rsidP="00523ECF"/>
    <w:p w:rsidR="00523ECF" w:rsidRPr="00523ECF" w:rsidRDefault="00523ECF" w:rsidP="00523ECF"/>
    <w:p w:rsidR="00523ECF" w:rsidRDefault="00523ECF" w:rsidP="00523ECF"/>
    <w:p w:rsidR="00111B79" w:rsidRDefault="003B56A5" w:rsidP="00523ECF">
      <w:r>
        <w:rPr>
          <w:noProof/>
        </w:rPr>
        <w:pict>
          <v:rect id="_x0000_s1031" style="position:absolute;margin-left:245.3pt;margin-top:1.4pt;width:247.6pt;height:408.25pt;z-index:251663360" fillcolor="white [3212]" stroked="f" strokecolor="#d8d8d8" strokeweight="3pt">
            <v:fill color2="fill lighten(0)" rotate="t" focusposition=".5,.5" focussize="" method="linear sigma" focus="100%" type="gradient"/>
            <v:stroke r:id="rId8" o:title="" color2="#943634" filltype="pattern"/>
            <v:textbox>
              <w:txbxContent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Look at the example an do the same.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1. Helen is sleeping.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u w:val="single"/>
                      <w:lang w:val="en-US"/>
                    </w:rPr>
                    <w:t>Is Helen sleeping?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u w:val="single"/>
                      <w:lang w:val="en-US"/>
                    </w:rPr>
                    <w:t>Helen isn’t sleeping.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2. John is reading his newspaper.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3. My teacher is writing now.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4. We are playing football.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5. Harry and Kate are singing.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6. Bob and I are using a computer.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111B79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............................................................</w:t>
                  </w:r>
                </w:p>
                <w:p w:rsidR="00111B79" w:rsidRPr="00111B79" w:rsidRDefault="00111B79" w:rsidP="00111B79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</w:p>
                <w:p w:rsidR="00111B79" w:rsidRPr="00111B79" w:rsidRDefault="00111B79" w:rsidP="00111B79">
                  <w:pP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-37.9pt;margin-top:1.4pt;width:288.35pt;height:218.05pt;z-index:251662336" fillcolor="none" stroked="f" strokecolor="#e36c0a" strokeweight="3pt">
            <v:fill r:id="rId9" o:title="Μεγάλος χαρτοπόλεμος" type="pattern"/>
            <v:stroke r:id="rId10" o:title="" color2="#ffc000" filltype="pattern"/>
            <v:textbox>
              <w:txbxContent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val="en-US"/>
                    </w:rPr>
                    <w:t>Put the verbs into Present Continuous.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1.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We .........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go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to work.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2. My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brother ..........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eat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a sandwich.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3.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I ..............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sit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in the kitchen.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4. The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pilot 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fly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the plane.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5.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They 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play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on the sand.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6.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Nick .........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take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a photograph now.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7. The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baby 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drink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his milk.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8.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Helen ...........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write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 a letter.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9. Bob and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Tina 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sing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).</w:t>
                  </w:r>
                </w:p>
                <w:p w:rsidR="00523ECF" w:rsidRP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</w:pP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10. The 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children ......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............</w:t>
                  </w:r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............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gramStart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run</w:t>
                  </w:r>
                  <w:proofErr w:type="gramEnd"/>
                  <w:r w:rsidRPr="00523ECF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val="en-US"/>
                    </w:rPr>
                    <w:t>).</w:t>
                  </w:r>
                </w:p>
                <w:p w:rsidR="00523ECF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18"/>
                      <w:szCs w:val="18"/>
                      <w:lang w:val="en-US"/>
                    </w:rPr>
                  </w:pPr>
                </w:p>
                <w:p w:rsidR="00523ECF" w:rsidRPr="00CC4A70" w:rsidRDefault="00523ECF" w:rsidP="00523ECF">
                  <w:pPr>
                    <w:spacing w:after="0"/>
                    <w:rPr>
                      <w:rFonts w:ascii="Comic Sans MS" w:eastAsia="Times New Roman" w:hAnsi="Comic Sans MS" w:cs="Times New Roman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ect>
        </w:pict>
      </w:r>
    </w:p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Default="00111B79" w:rsidP="00111B79"/>
    <w:p w:rsidR="00111B79" w:rsidRDefault="00111B79" w:rsidP="00111B79">
      <w:pPr>
        <w:tabs>
          <w:tab w:val="left" w:pos="2663"/>
        </w:tabs>
      </w:pPr>
      <w:r>
        <w:tab/>
      </w:r>
    </w:p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Pr="00111B79" w:rsidRDefault="00111B79" w:rsidP="00111B79"/>
    <w:p w:rsidR="00111B79" w:rsidRDefault="00111B79" w:rsidP="00111B79"/>
    <w:p w:rsidR="00E83D04" w:rsidRDefault="00111B79" w:rsidP="00111B79">
      <w:pPr>
        <w:tabs>
          <w:tab w:val="left" w:pos="3301"/>
        </w:tabs>
      </w:pPr>
      <w:r>
        <w:tab/>
      </w:r>
    </w:p>
    <w:p w:rsidR="00111B79" w:rsidRDefault="00111B79" w:rsidP="00111B79">
      <w:pPr>
        <w:tabs>
          <w:tab w:val="left" w:pos="3301"/>
        </w:tabs>
      </w:pPr>
    </w:p>
    <w:p w:rsidR="00111B79" w:rsidRDefault="00111B79" w:rsidP="00111B79">
      <w:pPr>
        <w:tabs>
          <w:tab w:val="left" w:pos="3301"/>
        </w:tabs>
      </w:pPr>
    </w:p>
    <w:p w:rsidR="00111B79" w:rsidRDefault="00111B79" w:rsidP="00111B79">
      <w:pPr>
        <w:tabs>
          <w:tab w:val="left" w:pos="3301"/>
        </w:tabs>
      </w:pPr>
    </w:p>
    <w:p w:rsidR="00111B79" w:rsidRDefault="00111B79" w:rsidP="00111B79">
      <w:pPr>
        <w:tabs>
          <w:tab w:val="left" w:pos="3301"/>
        </w:tabs>
      </w:pPr>
    </w:p>
    <w:p w:rsidR="00111B79" w:rsidRDefault="00975900" w:rsidP="00111B79">
      <w:pPr>
        <w:rPr>
          <w:rFonts w:ascii="Comic Sans MS" w:hAnsi="Comic Sans MS"/>
          <w:sz w:val="28"/>
          <w:lang w:val="en-GB"/>
        </w:rPr>
      </w:pPr>
      <w:r>
        <w:rPr>
          <w:rFonts w:ascii="Comic Sans MS" w:hAnsi="Comic Sans MS"/>
          <w:noProof/>
          <w:sz w:val="28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413480</wp:posOffset>
            </wp:positionH>
            <wp:positionV relativeFrom="paragraph">
              <wp:posOffset>-208447</wp:posOffset>
            </wp:positionV>
            <wp:extent cx="1895751" cy="1639018"/>
            <wp:effectExtent l="19050" t="0" r="9249" b="0"/>
            <wp:wrapNone/>
            <wp:docPr id="8" name="Resim 8" descr="http://www.fotosearch.com/bthumb/IMZ/IMZ171/tow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otosearch.com/bthumb/IMZ/IMZ171/tow0027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751" cy="1639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3932795</wp:posOffset>
            </wp:positionH>
            <wp:positionV relativeFrom="paragraph">
              <wp:posOffset>-105158</wp:posOffset>
            </wp:positionV>
            <wp:extent cx="1728937" cy="1587260"/>
            <wp:effectExtent l="19050" t="0" r="4613" b="0"/>
            <wp:wrapNone/>
            <wp:docPr id="20" name="Resim 20" descr="http://www.fotosearch.com/bthumb/DGV/DGV050/1104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otosearch.com/bthumb/DGV/DGV050/1104011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96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B79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111B79" w:rsidP="00111B79">
      <w:pPr>
        <w:tabs>
          <w:tab w:val="left" w:pos="8550"/>
        </w:tabs>
        <w:rPr>
          <w:rFonts w:ascii="Comic Sans MS" w:hAnsi="Comic Sans MS"/>
          <w:sz w:val="28"/>
          <w:lang w:val="en-GB"/>
        </w:rPr>
      </w:pPr>
      <w:r>
        <w:rPr>
          <w:rFonts w:ascii="Comic Sans MS" w:hAnsi="Comic Sans MS"/>
          <w:sz w:val="28"/>
          <w:lang w:val="en-GB"/>
        </w:rPr>
        <w:tab/>
      </w:r>
    </w:p>
    <w:p w:rsidR="00111B79" w:rsidRPr="00A973D2" w:rsidRDefault="003B56A5" w:rsidP="00111B79">
      <w:pPr>
        <w:rPr>
          <w:rFonts w:ascii="Comic Sans MS" w:hAnsi="Comic Sans MS"/>
          <w:sz w:val="28"/>
          <w:lang w:val="en-GB"/>
        </w:rPr>
      </w:pPr>
      <w:r w:rsidRPr="003B56A5">
        <w:rPr>
          <w:noProof/>
        </w:rPr>
        <w:pict>
          <v:rect id="_x0000_s1040" style="position:absolute;margin-left:278.45pt;margin-top:24.55pt;width:191.55pt;height:75pt;z-index:251673600" strokecolor="#4f81bd" strokeweight="5pt">
            <v:stroke linestyle="thickThin"/>
            <v:shadow color="#868686"/>
            <v:textbox style="mso-next-textbox:#_x0000_s1040"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Lisa and Sue are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talking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</w:t>
                  </w:r>
                </w:p>
              </w:txbxContent>
            </v:textbox>
          </v:rect>
        </w:pict>
      </w:r>
      <w:r w:rsidRPr="003B56A5">
        <w:rPr>
          <w:noProof/>
        </w:rPr>
        <w:pict>
          <v:rect id="_x0000_s1033" style="position:absolute;margin-left:15pt;margin-top:19.25pt;width:191.55pt;height:75pt;z-index:251666432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975900">
                  <w:pPr>
                    <w:spacing w:after="0" w:line="240" w:lineRule="auto"/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Paul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 xml:space="preserve"> is drinking.</w:t>
                  </w:r>
                </w:p>
                <w:p w:rsidR="00111B79" w:rsidRPr="00A973D2" w:rsidRDefault="00111B79" w:rsidP="00975900">
                  <w:pPr>
                    <w:spacing w:after="0" w:line="240" w:lineRule="auto"/>
                    <w:rPr>
                      <w:rFonts w:ascii="Comic Sans MS" w:hAnsi="Comic Sans MS"/>
                      <w:i/>
                      <w:lang w:val="en-GB"/>
                    </w:rPr>
                  </w:pPr>
                  <w:r w:rsidRPr="00A973D2">
                    <w:rPr>
                      <w:rFonts w:ascii="Comic Sans MS" w:hAnsi="Comic Sans MS"/>
                      <w:i/>
                      <w:lang w:val="en-GB"/>
                    </w:rPr>
                    <w:t>He isn’t drinking.</w:t>
                  </w:r>
                </w:p>
                <w:p w:rsidR="00111B79" w:rsidRPr="00A973D2" w:rsidRDefault="00111B79" w:rsidP="00975900">
                  <w:pPr>
                    <w:spacing w:after="0" w:line="240" w:lineRule="auto"/>
                    <w:rPr>
                      <w:rFonts w:ascii="Comic Sans MS" w:hAnsi="Comic Sans MS"/>
                      <w:i/>
                      <w:lang w:val="en-GB"/>
                    </w:rPr>
                  </w:pPr>
                  <w:r w:rsidRPr="00A973D2">
                    <w:rPr>
                      <w:rFonts w:ascii="Comic Sans MS" w:hAnsi="Comic Sans MS"/>
                      <w:i/>
                      <w:lang w:val="en-GB"/>
                    </w:rPr>
                    <w:t>He is eating.</w:t>
                  </w:r>
                </w:p>
              </w:txbxContent>
            </v:textbox>
          </v:rect>
        </w:pict>
      </w:r>
    </w:p>
    <w:p w:rsidR="00111B79" w:rsidRPr="00A973D2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975900" w:rsidP="00111B79">
      <w:pPr>
        <w:rPr>
          <w:rFonts w:ascii="Comic Sans MS" w:hAnsi="Comic Sans MS"/>
          <w:sz w:val="28"/>
          <w:lang w:val="en-GB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62865</wp:posOffset>
            </wp:positionV>
            <wp:extent cx="1835150" cy="1388745"/>
            <wp:effectExtent l="19050" t="0" r="0" b="0"/>
            <wp:wrapNone/>
            <wp:docPr id="10" name="Resim 10" descr="http://www.fotosearch.com/bthumb/UNC/UNC235/u19584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tosearch.com/bthumb/UNC/UNC235/u19584701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192405</wp:posOffset>
            </wp:positionV>
            <wp:extent cx="1730375" cy="1259205"/>
            <wp:effectExtent l="19050" t="0" r="3175" b="0"/>
            <wp:wrapNone/>
            <wp:docPr id="21" name="Resim 21" descr="http://www.fotosearch.com/bthumb/UNC/UNC217/u19726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tosearch.com/bthumb/UNC/UNC217/u19726391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B79" w:rsidRPr="00A973D2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3B56A5" w:rsidP="00111B79">
      <w:pPr>
        <w:rPr>
          <w:rFonts w:ascii="Comic Sans MS" w:hAnsi="Comic Sans MS"/>
          <w:sz w:val="28"/>
          <w:lang w:val="en-GB"/>
        </w:rPr>
      </w:pPr>
      <w:r w:rsidRPr="003B56A5">
        <w:rPr>
          <w:noProof/>
        </w:rPr>
        <w:pict>
          <v:rect id="_x0000_s1035" style="position:absolute;margin-left:15pt;margin-top:19.3pt;width:191.55pt;height:75pt;z-index:251668480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Meg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 xml:space="preserve"> is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riding a bike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  <w:r w:rsidRPr="003B56A5">
        <w:rPr>
          <w:noProof/>
        </w:rPr>
        <w:pict>
          <v:rect id="_x0000_s1041" style="position:absolute;margin-left:283.7pt;margin-top:19.3pt;width:191.55pt;height:75pt;z-index:251674624" strokecolor="#4f81bd" strokeweight="5pt">
            <v:stroke linestyle="thickThin"/>
            <v:shadow color="#868686"/>
            <v:textbox style="mso-next-textbox:#_x0000_s1041"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Bill and I are running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</w:p>
    <w:p w:rsidR="00111B79" w:rsidRDefault="00111B79" w:rsidP="00111B79">
      <w:pPr>
        <w:rPr>
          <w:rFonts w:ascii="Comic Sans MS" w:hAnsi="Comic Sans MS"/>
          <w:sz w:val="28"/>
          <w:lang w:val="en-GB"/>
        </w:rPr>
      </w:pPr>
    </w:p>
    <w:p w:rsidR="00111B79" w:rsidRPr="00A973D2" w:rsidRDefault="00975900" w:rsidP="00111B79">
      <w:pPr>
        <w:ind w:firstLine="708"/>
        <w:rPr>
          <w:rFonts w:ascii="Comic Sans MS" w:hAnsi="Comic Sans MS"/>
          <w:sz w:val="28"/>
          <w:lang w:val="en-GB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473602</wp:posOffset>
            </wp:positionH>
            <wp:positionV relativeFrom="paragraph">
              <wp:posOffset>392681</wp:posOffset>
            </wp:positionV>
            <wp:extent cx="1680354" cy="1422889"/>
            <wp:effectExtent l="19050" t="0" r="0" b="0"/>
            <wp:wrapNone/>
            <wp:docPr id="12" name="Resim 12" descr="http://www.fotosearch.com/bthumb/UNC/UNC251/u17735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otosearch.com/bthumb/UNC/UNC251/u17735988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 l="12827" b="9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42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392430</wp:posOffset>
            </wp:positionV>
            <wp:extent cx="1818005" cy="1423035"/>
            <wp:effectExtent l="19050" t="0" r="0" b="0"/>
            <wp:wrapNone/>
            <wp:docPr id="22" name="Resim 22" descr="http://www.fotosearch.com/bthumb/UNN/UNN650/u147173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tosearch.com/bthumb/UNN/UNN650/u14717383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6D1" w:rsidRDefault="00975900" w:rsidP="00111B79">
      <w:pPr>
        <w:tabs>
          <w:tab w:val="left" w:pos="3301"/>
        </w:tabs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2499360</wp:posOffset>
            </wp:positionV>
            <wp:extent cx="1456055" cy="1449070"/>
            <wp:effectExtent l="19050" t="0" r="0" b="0"/>
            <wp:wrapNone/>
            <wp:docPr id="14" name="Resim 14" descr="http://www.fotosearch.com/bthumb/UNC/UNC232/u15893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otosearch.com/bthumb/UNC/UNC232/u15893339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6A5">
        <w:rPr>
          <w:noProof/>
        </w:rPr>
        <w:pict>
          <v:rect id="_x0000_s1037" style="position:absolute;margin-left:3.05pt;margin-top:113.65pt;width:195.75pt;height:75pt;z-index:251670528;mso-position-horizontal-relative:text;mso-position-vertical-relative:text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Mr. Parker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 xml:space="preserve"> is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working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  <w:r w:rsidR="003B56A5">
        <w:rPr>
          <w:noProof/>
        </w:rPr>
        <w:pict>
          <v:rect id="_x0000_s1042" style="position:absolute;margin-left:275pt;margin-top:113.65pt;width:191.55pt;height:75pt;z-index:251675648;mso-position-horizontal-relative:text;mso-position-vertical-relative:text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111B79">
                  <w:pPr>
                    <w:ind w:right="-94"/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Maria is cleaning the kitchen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2499360</wp:posOffset>
            </wp:positionV>
            <wp:extent cx="1636395" cy="1449070"/>
            <wp:effectExtent l="19050" t="0" r="1905" b="0"/>
            <wp:wrapNone/>
            <wp:docPr id="23" name="Resim 23" descr="http://www.fotosearch.com/bthumb/ICL/ICL101/ANA_12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tosearch.com/bthumb/ICL/ICL101/ANA_129C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6A5">
        <w:rPr>
          <w:noProof/>
        </w:rPr>
        <w:pict>
          <v:rect id="_x0000_s1039" style="position:absolute;margin-left:-4.3pt;margin-top:313.35pt;width:210.85pt;height:73.65pt;z-index:251672576;mso-position-horizontal-relative:text;mso-position-vertical-relative:text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I am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reading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  <w:r w:rsidR="003B56A5">
        <w:rPr>
          <w:noProof/>
        </w:rPr>
        <w:pict>
          <v:rect id="_x0000_s1043" style="position:absolute;margin-left:275pt;margin-top:313.35pt;width:200.25pt;height:75pt;z-index:251676672;mso-position-horizontal-relative:text;mso-position-vertical-relative:text" strokecolor="#4f81bd" strokeweight="5pt">
            <v:stroke linestyle="thickThin"/>
            <v:shadow color="#868686"/>
            <v:textbox>
              <w:txbxContent>
                <w:p w:rsidR="00111B79" w:rsidRPr="00A973D2" w:rsidRDefault="00111B79" w:rsidP="00111B79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lang w:val="en-GB"/>
                    </w:rPr>
                    <w:t>The dog is eating</w:t>
                  </w:r>
                  <w:r w:rsidRPr="00A973D2">
                    <w:rPr>
                      <w:rFonts w:ascii="Comic Sans MS" w:hAnsi="Comic Sans MS"/>
                      <w:b/>
                      <w:lang w:val="en-GB"/>
                    </w:rPr>
                    <w:t>.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__________________________________________________</w:t>
                  </w:r>
                </w:p>
                <w:p w:rsidR="00111B79" w:rsidRPr="00A973D2" w:rsidRDefault="00111B79" w:rsidP="00111B79">
                  <w:pPr>
                    <w:rPr>
                      <w:rFonts w:ascii="Comic Sans MS" w:hAnsi="Comic Sans MS"/>
                      <w:i/>
                      <w:lang w:val="en-GB"/>
                    </w:rPr>
                  </w:pPr>
                  <w:r>
                    <w:rPr>
                      <w:rFonts w:ascii="Comic Sans MS" w:hAnsi="Comic Sans MS"/>
                      <w:i/>
                      <w:lang w:val="en-GB"/>
                    </w:rPr>
                    <w:t>__________________________</w:t>
                  </w:r>
                </w:p>
              </w:txbxContent>
            </v:textbox>
          </v:rect>
        </w:pict>
      </w:r>
    </w:p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Pr="000B56D1" w:rsidRDefault="000B56D1" w:rsidP="000B56D1"/>
    <w:p w:rsidR="000B56D1" w:rsidRDefault="000B56D1" w:rsidP="000B56D1"/>
    <w:p w:rsidR="00111B79" w:rsidRDefault="00111B79" w:rsidP="000B56D1">
      <w:pPr>
        <w:jc w:val="center"/>
      </w:pPr>
    </w:p>
    <w:p w:rsidR="000B56D1" w:rsidRDefault="000B56D1" w:rsidP="000B56D1">
      <w:pPr>
        <w:jc w:val="center"/>
      </w:pPr>
    </w:p>
    <w:p w:rsidR="000B56D1" w:rsidRDefault="003B56A5" w:rsidP="000B56D1">
      <w:pPr>
        <w:jc w:val="center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-40.3pt;margin-top:-8.45pt;width:540.7pt;height:64pt;z-index:251681792" strokeweight="1.5pt">
            <v:textbox style="mso-next-textbox:#_x0000_s1048">
              <w:txbxContent>
                <w:p w:rsidR="000B56D1" w:rsidRPr="0006033D" w:rsidRDefault="000B56D1" w:rsidP="0006033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</w:pPr>
                  <w:r w:rsidRPr="0006033D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>Mark is talking on the phone. Elaine is sitting on a chair. She’s talking to some friends.</w:t>
                  </w:r>
                  <w:r w:rsidR="0006033D" w:rsidRPr="0006033D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</w:t>
                  </w:r>
                  <w:r w:rsidRPr="0006033D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>Kim is very tired, so he’s sleeping. Mary is eating a pizza. She’s talking to Philip.</w:t>
                  </w:r>
                  <w:r w:rsidR="0006033D" w:rsidRPr="0006033D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</w:t>
                  </w:r>
                  <w:r w:rsidRPr="0006033D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>Philip is dancing. Carol is playing the guitar.</w:t>
                  </w:r>
                </w:p>
              </w:txbxContent>
            </v:textbox>
          </v:shape>
        </w:pict>
      </w:r>
    </w:p>
    <w:p w:rsidR="00C24FD8" w:rsidRDefault="00C24FD8" w:rsidP="000B56D1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-665480</wp:posOffset>
            </wp:positionH>
            <wp:positionV relativeFrom="paragraph">
              <wp:posOffset>408305</wp:posOffset>
            </wp:positionV>
            <wp:extent cx="7178040" cy="7599680"/>
            <wp:effectExtent l="19050" t="0" r="3810" b="0"/>
            <wp:wrapTight wrapText="bothSides">
              <wp:wrapPolygon edited="0">
                <wp:start x="-57" y="0"/>
                <wp:lineTo x="-57" y="21549"/>
                <wp:lineTo x="21611" y="21549"/>
                <wp:lineTo x="21611" y="0"/>
                <wp:lineTo x="-57" y="0"/>
              </wp:wrapPolygon>
            </wp:wrapTight>
            <wp:docPr id="25" name="Resim 25" descr="Picture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00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6886" t="19536" r="7834" b="5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040" cy="759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FD8" w:rsidRPr="00C24FD8" w:rsidRDefault="00C24FD8" w:rsidP="00C24FD8"/>
    <w:p w:rsidR="00C24FD8" w:rsidRDefault="00C24FD8" w:rsidP="00C24FD8"/>
    <w:p w:rsidR="000B56D1" w:rsidRPr="00C24FD8" w:rsidRDefault="005E6214" w:rsidP="00C24FD8">
      <w:hyperlink r:id="rId28" w:history="1">
        <w:r w:rsidRPr="00156C7C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sectPr w:rsidR="000B56D1" w:rsidRPr="00C24FD8" w:rsidSect="00E431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845" w:rsidRDefault="000A2845" w:rsidP="00E83D04">
      <w:pPr>
        <w:spacing w:after="0" w:line="240" w:lineRule="auto"/>
      </w:pPr>
      <w:r>
        <w:separator/>
      </w:r>
    </w:p>
  </w:endnote>
  <w:endnote w:type="continuationSeparator" w:id="0">
    <w:p w:rsidR="000A2845" w:rsidRDefault="000A2845" w:rsidP="00E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845" w:rsidRDefault="000A2845" w:rsidP="00E83D04">
      <w:pPr>
        <w:spacing w:after="0" w:line="240" w:lineRule="auto"/>
      </w:pPr>
      <w:r>
        <w:separator/>
      </w:r>
    </w:p>
  </w:footnote>
  <w:footnote w:type="continuationSeparator" w:id="0">
    <w:p w:rsidR="000A2845" w:rsidRDefault="000A2845" w:rsidP="00E83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B01"/>
    <w:multiLevelType w:val="hybridMultilevel"/>
    <w:tmpl w:val="FE5A45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7530"/>
    <w:rsid w:val="0006033D"/>
    <w:rsid w:val="000A2845"/>
    <w:rsid w:val="000B56D1"/>
    <w:rsid w:val="00111B79"/>
    <w:rsid w:val="00124D0B"/>
    <w:rsid w:val="00317530"/>
    <w:rsid w:val="003B56A5"/>
    <w:rsid w:val="00523ECF"/>
    <w:rsid w:val="00571D99"/>
    <w:rsid w:val="005E6214"/>
    <w:rsid w:val="0078448C"/>
    <w:rsid w:val="00832795"/>
    <w:rsid w:val="00975900"/>
    <w:rsid w:val="009C0BC0"/>
    <w:rsid w:val="00A43934"/>
    <w:rsid w:val="00C24FD8"/>
    <w:rsid w:val="00C47A4F"/>
    <w:rsid w:val="00E43138"/>
    <w:rsid w:val="00E83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6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530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C47A4F"/>
    <w:pPr>
      <w:spacing w:after="0" w:line="240" w:lineRule="auto"/>
    </w:pPr>
    <w:rPr>
      <w:rFonts w:ascii="Comic Sans MS" w:eastAsia="Times New Roman" w:hAnsi="Comic Sans MS" w:cs="Times New Roman"/>
      <w:b/>
      <w:bCs/>
      <w:szCs w:val="24"/>
      <w:lang w:val="en-US" w:eastAsia="pl-PL"/>
    </w:rPr>
  </w:style>
  <w:style w:type="character" w:customStyle="1" w:styleId="GvdeMetniChar">
    <w:name w:val="Gövde Metni Char"/>
    <w:basedOn w:val="VarsaylanParagrafYazTipi"/>
    <w:link w:val="GvdeMetni"/>
    <w:semiHidden/>
    <w:rsid w:val="00C47A4F"/>
    <w:rPr>
      <w:rFonts w:ascii="Comic Sans MS" w:eastAsia="Times New Roman" w:hAnsi="Comic Sans MS" w:cs="Times New Roman"/>
      <w:b/>
      <w:bCs/>
      <w:szCs w:val="24"/>
      <w:lang w:val="en-US" w:eastAsia="pl-PL"/>
    </w:rPr>
  </w:style>
  <w:style w:type="paragraph" w:styleId="stbilgi">
    <w:name w:val="header"/>
    <w:basedOn w:val="Normal"/>
    <w:link w:val="stbilgiChar"/>
    <w:uiPriority w:val="99"/>
    <w:semiHidden/>
    <w:unhideWhenUsed/>
    <w:rsid w:val="00E8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3D04"/>
  </w:style>
  <w:style w:type="paragraph" w:styleId="Altbilgi">
    <w:name w:val="footer"/>
    <w:basedOn w:val="Normal"/>
    <w:link w:val="AltbilgiChar"/>
    <w:uiPriority w:val="99"/>
    <w:semiHidden/>
    <w:unhideWhenUsed/>
    <w:rsid w:val="00E8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3D04"/>
  </w:style>
  <w:style w:type="character" w:styleId="Kpr">
    <w:name w:val="Hyperlink"/>
    <w:basedOn w:val="VarsaylanParagrafYazTipi"/>
    <w:uiPriority w:val="99"/>
    <w:unhideWhenUsed/>
    <w:rsid w:val="005E62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jpeg"/><Relationship Id="rId18" Type="http://schemas.openxmlformats.org/officeDocument/2006/relationships/image" Target="http://www.fotosearch.com/bthumb/UNC/UNC217/u19726391.jpg" TargetMode="External"/><Relationship Id="rId26" Type="http://schemas.openxmlformats.org/officeDocument/2006/relationships/image" Target="http://www.fotosearch.com/bthumb/ICL/ICL101/ANA_129C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gif"/><Relationship Id="rId12" Type="http://schemas.openxmlformats.org/officeDocument/2006/relationships/image" Target="http://www.fotosearch.com/bthumb/IMZ/IMZ171/tow0027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http://www.fotosearch.com/bthumb/UNC/UNC235/u19584701.jpg" TargetMode="External"/><Relationship Id="rId20" Type="http://schemas.openxmlformats.org/officeDocument/2006/relationships/image" Target="http://www.fotosearch.com/bthumb/UNC/UNC251/u17735988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http://www.fotosearch.com/bthumb/UNC/UNC232/u15893339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1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gif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http://www.fotosearch.com/bthumb/DGV/DGV050/1104011.jpg" TargetMode="External"/><Relationship Id="rId22" Type="http://schemas.openxmlformats.org/officeDocument/2006/relationships/image" Target="http://www.fotosearch.com/bthumb/UNN/UNN650/u14717383.jpg" TargetMode="External"/><Relationship Id="rId27" Type="http://schemas.openxmlformats.org/officeDocument/2006/relationships/image" Target="media/image1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2020-12-09T10:25:00Z</dcterms:created>
  <dcterms:modified xsi:type="dcterms:W3CDTF">2020-12-09T10:25:00Z</dcterms:modified>
  <cp:category>https://www.sorubak.com</cp:category>
</cp:coreProperties>
</file>